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464" w:rsidRDefault="00065464" w:rsidP="00065464">
      <w:r>
        <w:t xml:space="preserve">Сценарий "Проклятие сэра </w:t>
      </w:r>
      <w:proofErr w:type="spellStart"/>
      <w:r>
        <w:t>Баскервилля</w:t>
      </w:r>
      <w:proofErr w:type="spellEnd"/>
      <w:r>
        <w:t>"</w:t>
      </w:r>
    </w:p>
    <w:p w:rsidR="00065464" w:rsidRDefault="00065464" w:rsidP="00065464"/>
    <w:p w:rsidR="00065464" w:rsidRDefault="00065464" w:rsidP="00065464">
      <w:r>
        <w:t xml:space="preserve">М.В. Калужская </w:t>
      </w:r>
    </w:p>
    <w:p w:rsidR="00065464" w:rsidRDefault="00065464" w:rsidP="00065464">
      <w:r>
        <w:t>Использованы материалы сайта  http://scenarist.boom.ru</w:t>
      </w:r>
    </w:p>
    <w:p w:rsidR="00065464" w:rsidRDefault="00065464" w:rsidP="00065464"/>
    <w:p w:rsidR="00065464" w:rsidRDefault="00065464" w:rsidP="00065464">
      <w:r>
        <w:t>Действующие лица:</w:t>
      </w:r>
    </w:p>
    <w:p w:rsidR="00065464" w:rsidRDefault="00065464" w:rsidP="00065464">
      <w:r>
        <w:t xml:space="preserve">Сэр Генри </w:t>
      </w:r>
      <w:proofErr w:type="spellStart"/>
      <w:r>
        <w:t>Баскервилль</w:t>
      </w:r>
      <w:proofErr w:type="spellEnd"/>
      <w:r>
        <w:t>, баронет</w:t>
      </w:r>
    </w:p>
    <w:p w:rsidR="00065464" w:rsidRDefault="00065464" w:rsidP="00065464">
      <w:r>
        <w:t xml:space="preserve">Леди </w:t>
      </w:r>
      <w:proofErr w:type="spellStart"/>
      <w:r>
        <w:t>Баскервилль</w:t>
      </w:r>
      <w:proofErr w:type="spellEnd"/>
      <w:r>
        <w:t xml:space="preserve"> </w:t>
      </w:r>
    </w:p>
    <w:p w:rsidR="00065464" w:rsidRDefault="00065464" w:rsidP="00065464">
      <w:proofErr w:type="spellStart"/>
      <w:r>
        <w:t>Бэрримор</w:t>
      </w:r>
      <w:proofErr w:type="spellEnd"/>
      <w:r>
        <w:t xml:space="preserve">, дворецкий </w:t>
      </w:r>
    </w:p>
    <w:p w:rsidR="00065464" w:rsidRDefault="00065464" w:rsidP="00065464">
      <w:r>
        <w:t xml:space="preserve">Мистер </w:t>
      </w:r>
      <w:proofErr w:type="spellStart"/>
      <w:r>
        <w:t>Стэплтон</w:t>
      </w:r>
      <w:proofErr w:type="spellEnd"/>
      <w:r>
        <w:t xml:space="preserve">, </w:t>
      </w:r>
    </w:p>
    <w:p w:rsidR="00065464" w:rsidRDefault="00065464" w:rsidP="00065464">
      <w:r>
        <w:t xml:space="preserve">Доктор </w:t>
      </w:r>
      <w:proofErr w:type="spellStart"/>
      <w:r>
        <w:t>Мортимер</w:t>
      </w:r>
      <w:proofErr w:type="spellEnd"/>
    </w:p>
    <w:p w:rsidR="00065464" w:rsidRDefault="00065464" w:rsidP="00065464">
      <w:r>
        <w:t xml:space="preserve">Образ покойного сэра </w:t>
      </w:r>
      <w:proofErr w:type="spellStart"/>
      <w:r>
        <w:t>Хьюго</w:t>
      </w:r>
      <w:proofErr w:type="spellEnd"/>
      <w:r>
        <w:t xml:space="preserve"> </w:t>
      </w:r>
      <w:proofErr w:type="spellStart"/>
      <w:r>
        <w:t>Баскервилля</w:t>
      </w:r>
      <w:proofErr w:type="spellEnd"/>
      <w:r>
        <w:t xml:space="preserve"> </w:t>
      </w:r>
    </w:p>
    <w:p w:rsidR="00065464" w:rsidRDefault="00065464" w:rsidP="00065464">
      <w:r>
        <w:t xml:space="preserve">Шерлок Холмс, знаменитый сыщик </w:t>
      </w:r>
    </w:p>
    <w:p w:rsidR="00065464" w:rsidRDefault="00065464" w:rsidP="00065464">
      <w:r>
        <w:t>Доктор Уотсон</w:t>
      </w:r>
    </w:p>
    <w:p w:rsidR="00065464" w:rsidRDefault="00065464" w:rsidP="00065464"/>
    <w:p w:rsidR="00065464" w:rsidRDefault="00065464" w:rsidP="00065464">
      <w:r>
        <w:t xml:space="preserve">Собака </w:t>
      </w:r>
      <w:proofErr w:type="spellStart"/>
      <w:r>
        <w:t>Баскервиллей</w:t>
      </w:r>
      <w:proofErr w:type="spellEnd"/>
      <w:r>
        <w:t xml:space="preserve"> за сценой лаял и скулил родительский коллектив </w:t>
      </w:r>
    </w:p>
    <w:p w:rsidR="00065464" w:rsidRDefault="00065464" w:rsidP="00065464"/>
    <w:p w:rsidR="00065464" w:rsidRDefault="00065464" w:rsidP="00065464">
      <w:r>
        <w:t>Картина 1</w:t>
      </w:r>
    </w:p>
    <w:p w:rsidR="00065464" w:rsidRDefault="00065464" w:rsidP="00065464">
      <w:r>
        <w:t xml:space="preserve">Шерлок Холмс и доктор Уотсон мирно сидят </w:t>
      </w:r>
      <w:proofErr w:type="gramStart"/>
      <w:r>
        <w:t>на</w:t>
      </w:r>
      <w:proofErr w:type="gramEnd"/>
      <w:r>
        <w:t xml:space="preserve"> Бейкер-стрит..</w:t>
      </w:r>
    </w:p>
    <w:p w:rsidR="00065464" w:rsidRDefault="00065464" w:rsidP="00065464"/>
    <w:p w:rsidR="00065464" w:rsidRDefault="00065464" w:rsidP="00065464">
      <w:r>
        <w:t>Уотсон: А где же миссис Хадсон, дорогой Холмс?</w:t>
      </w:r>
    </w:p>
    <w:p w:rsidR="00065464" w:rsidRDefault="00065464" w:rsidP="00065464">
      <w:r>
        <w:t>Холмс: Полагаю, что она убирает Вашу комнату, Уотсон.</w:t>
      </w:r>
    </w:p>
    <w:p w:rsidR="00065464" w:rsidRDefault="00065464" w:rsidP="00065464">
      <w:r>
        <w:t>Уотсон: Откуда Вы знаете?</w:t>
      </w:r>
    </w:p>
    <w:p w:rsidR="00065464" w:rsidRDefault="00065464" w:rsidP="00065464">
      <w:r>
        <w:t xml:space="preserve">Холмс: </w:t>
      </w:r>
      <w:proofErr w:type="gramStart"/>
      <w:r>
        <w:t>Ну</w:t>
      </w:r>
      <w:proofErr w:type="gramEnd"/>
      <w:r>
        <w:t>… дверь в Вашу комнату открыта, там гудит пылесос и падают вещи.</w:t>
      </w:r>
    </w:p>
    <w:p w:rsidR="00065464" w:rsidRDefault="00065464" w:rsidP="00065464">
      <w:r>
        <w:t>Уотсон: Ваша интуиция просто поразительна, Холмс!</w:t>
      </w:r>
    </w:p>
    <w:p w:rsidR="00065464" w:rsidRDefault="00065464" w:rsidP="00065464"/>
    <w:p w:rsidR="00065464" w:rsidRDefault="00065464" w:rsidP="00065464"/>
    <w:p w:rsidR="00065464" w:rsidRDefault="00065464" w:rsidP="00065464">
      <w:r>
        <w:t xml:space="preserve">Дверь открывается, и вбегает запыхавшийся доктор </w:t>
      </w:r>
      <w:proofErr w:type="spellStart"/>
      <w:r>
        <w:t>Мортимер</w:t>
      </w:r>
      <w:proofErr w:type="spellEnd"/>
      <w:r>
        <w:t xml:space="preserve">. </w:t>
      </w:r>
    </w:p>
    <w:p w:rsidR="00065464" w:rsidRDefault="00065464" w:rsidP="00065464"/>
    <w:p w:rsidR="00065464" w:rsidRDefault="00065464" w:rsidP="00065464">
      <w:proofErr w:type="spellStart"/>
      <w:r>
        <w:lastRenderedPageBreak/>
        <w:t>Мортимер</w:t>
      </w:r>
      <w:proofErr w:type="spellEnd"/>
      <w:r>
        <w:t>: Доброе утро, джентльмены! Кто из Вас знаменитый сыщик Шерлок Холмс?</w:t>
      </w:r>
    </w:p>
    <w:p w:rsidR="00065464" w:rsidRDefault="00065464" w:rsidP="00065464">
      <w:r>
        <w:t xml:space="preserve">Холмс: Он перед Вами, любезный доктор </w:t>
      </w:r>
      <w:proofErr w:type="spellStart"/>
      <w:r>
        <w:t>Мортимер</w:t>
      </w:r>
      <w:proofErr w:type="spellEnd"/>
      <w:r>
        <w:t>.</w:t>
      </w:r>
    </w:p>
    <w:p w:rsidR="00065464" w:rsidRDefault="00065464" w:rsidP="00065464">
      <w:proofErr w:type="spellStart"/>
      <w:r>
        <w:t>Мортимер</w:t>
      </w:r>
      <w:proofErr w:type="spellEnd"/>
      <w:r>
        <w:t xml:space="preserve">: Но откуда Вы знаете, что я доктор и что моя фамилия </w:t>
      </w:r>
      <w:proofErr w:type="spellStart"/>
      <w:r>
        <w:t>Мортимер</w:t>
      </w:r>
      <w:proofErr w:type="spellEnd"/>
      <w:r>
        <w:t>?</w:t>
      </w:r>
    </w:p>
    <w:p w:rsidR="00065464" w:rsidRDefault="00065464" w:rsidP="00065464">
      <w:r>
        <w:t>Холмс: На Вашу профессию мне указали фонендоскоп, болтающийся у Вас на шее, и белая шапочка, украшающая Вашу голову. Ну, а фамилия</w:t>
      </w:r>
      <w:proofErr w:type="gramStart"/>
      <w:r>
        <w:t>… В</w:t>
      </w:r>
      <w:proofErr w:type="gramEnd"/>
      <w:r>
        <w:t xml:space="preserve">сех </w:t>
      </w:r>
      <w:proofErr w:type="spellStart"/>
      <w:r>
        <w:t>врачнй</w:t>
      </w:r>
      <w:proofErr w:type="spellEnd"/>
      <w:r>
        <w:t xml:space="preserve"> в Англии зовут либо Уотсон, либо </w:t>
      </w:r>
      <w:proofErr w:type="spellStart"/>
      <w:r>
        <w:t>Мортимер</w:t>
      </w:r>
      <w:proofErr w:type="spellEnd"/>
      <w:r>
        <w:t xml:space="preserve">: Поскольку Уотсон сидит рядом со мной, то Вы – </w:t>
      </w:r>
      <w:proofErr w:type="spellStart"/>
      <w:r>
        <w:t>Мортимер</w:t>
      </w:r>
      <w:proofErr w:type="spellEnd"/>
      <w:r>
        <w:t>.</w:t>
      </w:r>
    </w:p>
    <w:p w:rsidR="00065464" w:rsidRDefault="00065464" w:rsidP="00065464">
      <w:r>
        <w:t xml:space="preserve">Уотсон и </w:t>
      </w:r>
      <w:proofErr w:type="spellStart"/>
      <w:r>
        <w:t>Мортимер</w:t>
      </w:r>
      <w:proofErr w:type="spellEnd"/>
      <w:r>
        <w:t xml:space="preserve"> (хором): Вот это да!</w:t>
      </w:r>
    </w:p>
    <w:p w:rsidR="00065464" w:rsidRDefault="00065464" w:rsidP="00065464">
      <w:r>
        <w:t xml:space="preserve">Уотсон: Что привело Вас </w:t>
      </w:r>
      <w:proofErr w:type="gramStart"/>
      <w:r>
        <w:t>на</w:t>
      </w:r>
      <w:proofErr w:type="gramEnd"/>
      <w:r>
        <w:t xml:space="preserve"> Бейкер-Стрит, сэр?</w:t>
      </w:r>
    </w:p>
    <w:p w:rsidR="00065464" w:rsidRDefault="00065464" w:rsidP="00065464">
      <w:proofErr w:type="spellStart"/>
      <w:r>
        <w:t>Мортимер</w:t>
      </w:r>
      <w:proofErr w:type="spellEnd"/>
      <w:r>
        <w:t xml:space="preserve">: Меня привело, вернее, пригнало сюда проклятье рода </w:t>
      </w:r>
      <w:proofErr w:type="spellStart"/>
      <w:r>
        <w:t>Баскервиллей</w:t>
      </w:r>
      <w:proofErr w:type="spellEnd"/>
      <w:r>
        <w:t>, джентльмены</w:t>
      </w:r>
      <w:proofErr w:type="gramStart"/>
      <w:r>
        <w:t>… Э</w:t>
      </w:r>
      <w:proofErr w:type="gramEnd"/>
      <w:r>
        <w:t>то собака, сущая собака… она убила дедушку, несчастного сэра Чарльза. Он был так напуган, так напуган. И его старое сердце не вынесло.</w:t>
      </w:r>
    </w:p>
    <w:p w:rsidR="00065464" w:rsidRDefault="00065464" w:rsidP="00065464">
      <w:r>
        <w:t>Холмс: Так. Понятно: сердце не вынесло. Не понятно только, чего.</w:t>
      </w:r>
    </w:p>
    <w:p w:rsidR="00065464" w:rsidRDefault="00065464" w:rsidP="00065464">
      <w:proofErr w:type="spellStart"/>
      <w:r>
        <w:t>Мортимер</w:t>
      </w:r>
      <w:proofErr w:type="spellEnd"/>
      <w:r>
        <w:t xml:space="preserve">: Проклятья, проклятья </w:t>
      </w:r>
      <w:proofErr w:type="spellStart"/>
      <w:r>
        <w:t>Баскервиллей</w:t>
      </w:r>
      <w:proofErr w:type="spellEnd"/>
      <w:r>
        <w:t>, сэр!! А сейчас из Америки прибывает сэр Генри, и боюсь, он тоже не вынесет проклятья…</w:t>
      </w:r>
    </w:p>
    <w:p w:rsidR="00065464" w:rsidRDefault="00065464" w:rsidP="00065464">
      <w:r>
        <w:t xml:space="preserve">Холмс: Мы с Уотсоном вынесем его! То есть, Уотсон вынесет его из поместья </w:t>
      </w:r>
      <w:proofErr w:type="spellStart"/>
      <w:r>
        <w:t>Баскервиллей</w:t>
      </w:r>
      <w:proofErr w:type="spellEnd"/>
      <w:r>
        <w:t>, а я, пока он этого не сделал, поживу на болотах. Говорят, у Вас в Девоншире замечательные болота.</w:t>
      </w:r>
    </w:p>
    <w:p w:rsidR="00065464" w:rsidRDefault="00065464" w:rsidP="00065464"/>
    <w:p w:rsidR="00065464" w:rsidRDefault="00065464" w:rsidP="00065464">
      <w:r>
        <w:t xml:space="preserve">Песня Шерлока Холмса и доктора Уотсона: </w:t>
      </w:r>
    </w:p>
    <w:p w:rsidR="00065464" w:rsidRDefault="00065464" w:rsidP="00065464">
      <w:r>
        <w:t>Наша служба и опасна, и трудна,</w:t>
      </w:r>
    </w:p>
    <w:p w:rsidR="00065464" w:rsidRDefault="00065464" w:rsidP="00065464">
      <w:r>
        <w:t>Ведь Британия – преступная страна,</w:t>
      </w:r>
    </w:p>
    <w:p w:rsidR="00065464" w:rsidRDefault="00065464" w:rsidP="00065464">
      <w:r>
        <w:t>И нередко кое-кто из англичан</w:t>
      </w:r>
    </w:p>
    <w:p w:rsidR="00065464" w:rsidRDefault="00065464" w:rsidP="00065464">
      <w:r>
        <w:t>Честно жить не хочет…</w:t>
      </w:r>
    </w:p>
    <w:p w:rsidR="00065464" w:rsidRDefault="00065464" w:rsidP="00065464">
      <w:r>
        <w:t>Значит, снова нам идти в незримый бой –</w:t>
      </w:r>
    </w:p>
    <w:p w:rsidR="00065464" w:rsidRDefault="00065464" w:rsidP="00065464">
      <w:r>
        <w:t>Ведь за это деньги платят нам с тобой:</w:t>
      </w:r>
    </w:p>
    <w:p w:rsidR="00065464" w:rsidRDefault="00065464" w:rsidP="00065464">
      <w:r>
        <w:t>Фунты, между прочим.</w:t>
      </w:r>
    </w:p>
    <w:p w:rsidR="00065464" w:rsidRDefault="00065464" w:rsidP="00065464"/>
    <w:p w:rsidR="00065464" w:rsidRDefault="00065464" w:rsidP="00065464">
      <w:r>
        <w:t>Картина 2</w:t>
      </w:r>
    </w:p>
    <w:p w:rsidR="00065464" w:rsidRDefault="00065464" w:rsidP="00065464">
      <w:r>
        <w:t xml:space="preserve">Поместье </w:t>
      </w:r>
      <w:proofErr w:type="spellStart"/>
      <w:r>
        <w:t>Баскервиллей</w:t>
      </w:r>
      <w:proofErr w:type="spellEnd"/>
      <w:r>
        <w:t xml:space="preserve">. Сэр Генри </w:t>
      </w:r>
      <w:proofErr w:type="spellStart"/>
      <w:r>
        <w:t>Баскервилль</w:t>
      </w:r>
      <w:proofErr w:type="spellEnd"/>
      <w:r>
        <w:t xml:space="preserve">, леди </w:t>
      </w:r>
      <w:proofErr w:type="spellStart"/>
      <w:r>
        <w:t>Баскервилль</w:t>
      </w:r>
      <w:proofErr w:type="spellEnd"/>
      <w:r>
        <w:t xml:space="preserve"> и доктор Уотсон сидят за столом и едят овсянку</w:t>
      </w:r>
      <w:proofErr w:type="gramStart"/>
      <w:r>
        <w:t>..</w:t>
      </w:r>
      <w:proofErr w:type="gramEnd"/>
    </w:p>
    <w:p w:rsidR="00065464" w:rsidRDefault="00065464" w:rsidP="00065464"/>
    <w:p w:rsidR="00065464" w:rsidRDefault="00065464" w:rsidP="00065464">
      <w:r>
        <w:t>Генри: Таким солнечным безмятежным утром мне кажется, что никакого проклятья не существует.</w:t>
      </w:r>
    </w:p>
    <w:p w:rsidR="00065464" w:rsidRDefault="00065464" w:rsidP="00065464">
      <w:r>
        <w:lastRenderedPageBreak/>
        <w:t xml:space="preserve">Леди </w:t>
      </w:r>
      <w:proofErr w:type="spellStart"/>
      <w:r>
        <w:t>Баскервилль</w:t>
      </w:r>
      <w:proofErr w:type="spellEnd"/>
      <w:r>
        <w:t xml:space="preserve">: И никаких </w:t>
      </w:r>
      <w:proofErr w:type="spellStart"/>
      <w:r>
        <w:t>Баскервиллей</w:t>
      </w:r>
      <w:proofErr w:type="spellEnd"/>
      <w:r>
        <w:t xml:space="preserve"> не существует. </w:t>
      </w:r>
    </w:p>
    <w:p w:rsidR="00065464" w:rsidRDefault="00065464" w:rsidP="00065464">
      <w:r>
        <w:t>Генри (ударяя ложкой об стол): На что Вы намекаете, миледи?</w:t>
      </w:r>
    </w:p>
    <w:p w:rsidR="00065464" w:rsidRDefault="00065464" w:rsidP="00065464">
      <w:r>
        <w:t>Уотсон (</w:t>
      </w:r>
      <w:proofErr w:type="spellStart"/>
      <w:r>
        <w:t>умиротворяюще</w:t>
      </w:r>
      <w:proofErr w:type="spellEnd"/>
      <w:r>
        <w:t xml:space="preserve">): Да будет Вам. Леди оговорилась. И </w:t>
      </w:r>
      <w:proofErr w:type="spellStart"/>
      <w:r>
        <w:t>Баскервилли</w:t>
      </w:r>
      <w:proofErr w:type="spellEnd"/>
      <w:r>
        <w:t xml:space="preserve"> существуют, и проклятье существует…</w:t>
      </w:r>
    </w:p>
    <w:p w:rsidR="00065464" w:rsidRDefault="00065464" w:rsidP="00065464"/>
    <w:p w:rsidR="00065464" w:rsidRDefault="00065464" w:rsidP="00065464">
      <w:r>
        <w:t xml:space="preserve">Генри давится овсянкой. Входит </w:t>
      </w:r>
      <w:proofErr w:type="spellStart"/>
      <w:r>
        <w:t>Бэрримор</w:t>
      </w:r>
      <w:proofErr w:type="spellEnd"/>
      <w:r>
        <w:t xml:space="preserve"> с подносом, полным посуды. Спотыкается, роняет поднос. </w:t>
      </w:r>
    </w:p>
    <w:p w:rsidR="00065464" w:rsidRDefault="00065464" w:rsidP="00065464"/>
    <w:p w:rsidR="00065464" w:rsidRDefault="00065464" w:rsidP="00065464">
      <w:proofErr w:type="spellStart"/>
      <w:r>
        <w:t>Бэрримор</w:t>
      </w:r>
      <w:proofErr w:type="spellEnd"/>
      <w:r>
        <w:t>: Проклятье!! (опомнившись) Сэр…</w:t>
      </w:r>
    </w:p>
    <w:p w:rsidR="00065464" w:rsidRDefault="00065464" w:rsidP="00065464">
      <w:r>
        <w:t xml:space="preserve">Генри: И Вы туда же, </w:t>
      </w:r>
      <w:proofErr w:type="spellStart"/>
      <w:r>
        <w:t>Бэрримор</w:t>
      </w:r>
      <w:proofErr w:type="spellEnd"/>
      <w:r>
        <w:t>?!</w:t>
      </w:r>
    </w:p>
    <w:p w:rsidR="00065464" w:rsidRDefault="00065464" w:rsidP="00065464">
      <w:proofErr w:type="spellStart"/>
      <w:r>
        <w:t>Бэрримор</w:t>
      </w:r>
      <w:proofErr w:type="spellEnd"/>
      <w:r>
        <w:t>: Простите, сэр, но с тех пор, как беглый каторжник, брат моей жены, поселился по соседству, на наших болотах, я набрался от него всяких гадостей.</w:t>
      </w:r>
    </w:p>
    <w:p w:rsidR="00065464" w:rsidRDefault="00065464" w:rsidP="00065464">
      <w:r>
        <w:t xml:space="preserve">Генри: По-моему, так Вы просто набрались, </w:t>
      </w:r>
      <w:proofErr w:type="spellStart"/>
      <w:r>
        <w:t>Бэрримор</w:t>
      </w:r>
      <w:proofErr w:type="spellEnd"/>
      <w:r>
        <w:t>.</w:t>
      </w:r>
    </w:p>
    <w:p w:rsidR="00065464" w:rsidRDefault="00065464" w:rsidP="00065464">
      <w:proofErr w:type="spellStart"/>
      <w:r>
        <w:t>Бэрримор</w:t>
      </w:r>
      <w:proofErr w:type="spellEnd"/>
      <w:r>
        <w:t xml:space="preserve">: Чем бы я, </w:t>
      </w:r>
      <w:proofErr w:type="spellStart"/>
      <w:r>
        <w:t>по-Вашему</w:t>
      </w:r>
      <w:proofErr w:type="spellEnd"/>
      <w:r>
        <w:t xml:space="preserve">, мог набраться, если в </w:t>
      </w:r>
      <w:proofErr w:type="spellStart"/>
      <w:r>
        <w:t>Баскервилль-холле</w:t>
      </w:r>
      <w:proofErr w:type="spellEnd"/>
      <w:r>
        <w:t xml:space="preserve"> нет ничего кроме овсянки?</w:t>
      </w:r>
    </w:p>
    <w:p w:rsidR="00065464" w:rsidRDefault="00065464" w:rsidP="00065464">
      <w:r>
        <w:t xml:space="preserve">Леди </w:t>
      </w:r>
      <w:proofErr w:type="spellStart"/>
      <w:r>
        <w:t>Баскервилль</w:t>
      </w:r>
      <w:proofErr w:type="spellEnd"/>
      <w:r>
        <w:t>: И этого жуткого проклятья.</w:t>
      </w:r>
    </w:p>
    <w:p w:rsidR="00065464" w:rsidRDefault="00065464" w:rsidP="00065464">
      <w:r>
        <w:t xml:space="preserve">Уотсон: Ну, если призадуматься, не такого и жуткого, дорогая леди </w:t>
      </w:r>
      <w:proofErr w:type="spellStart"/>
      <w:r>
        <w:t>Баскервилль</w:t>
      </w:r>
      <w:proofErr w:type="spellEnd"/>
      <w:r>
        <w:t xml:space="preserve">. Старый баронет Чарльз прожил с ним немало лет. </w:t>
      </w:r>
    </w:p>
    <w:p w:rsidR="00065464" w:rsidRDefault="00065464" w:rsidP="00065464"/>
    <w:p w:rsidR="00065464" w:rsidRDefault="00065464" w:rsidP="00065464">
      <w:r>
        <w:t xml:space="preserve">Перед мысленным взором </w:t>
      </w:r>
      <w:proofErr w:type="gramStart"/>
      <w:r>
        <w:t>собравшихся</w:t>
      </w:r>
      <w:proofErr w:type="gramEnd"/>
      <w:r>
        <w:t xml:space="preserve"> витает образ сэра Чарльза </w:t>
      </w:r>
      <w:proofErr w:type="spellStart"/>
      <w:r>
        <w:t>Баскервилля</w:t>
      </w:r>
      <w:proofErr w:type="spellEnd"/>
      <w:r>
        <w:t xml:space="preserve">. </w:t>
      </w:r>
    </w:p>
    <w:p w:rsidR="00065464" w:rsidRDefault="00065464" w:rsidP="00065464">
      <w:r>
        <w:t>Чарльз:</w:t>
      </w:r>
    </w:p>
    <w:p w:rsidR="00065464" w:rsidRDefault="00065464" w:rsidP="00065464">
      <w:r>
        <w:t>Лежит под забором,</w:t>
      </w:r>
    </w:p>
    <w:p w:rsidR="00065464" w:rsidRDefault="00065464" w:rsidP="00065464">
      <w:r>
        <w:t>Колышется ветром,</w:t>
      </w:r>
    </w:p>
    <w:p w:rsidR="00065464" w:rsidRDefault="00065464" w:rsidP="00065464">
      <w:r>
        <w:t>Колышется ветром</w:t>
      </w:r>
    </w:p>
    <w:p w:rsidR="00065464" w:rsidRDefault="00065464" w:rsidP="00065464">
      <w:r>
        <w:t>Мой старый цилиндр…</w:t>
      </w:r>
    </w:p>
    <w:p w:rsidR="00065464" w:rsidRDefault="00065464" w:rsidP="00065464">
      <w:r>
        <w:t>Найдите собаку,</w:t>
      </w:r>
    </w:p>
    <w:p w:rsidR="00065464" w:rsidRDefault="00065464" w:rsidP="00065464">
      <w:r>
        <w:t>Поймайте собаку –</w:t>
      </w:r>
    </w:p>
    <w:p w:rsidR="00065464" w:rsidRDefault="00065464" w:rsidP="00065464">
      <w:r>
        <w:t>Душе возвратите</w:t>
      </w:r>
    </w:p>
    <w:p w:rsidR="00065464" w:rsidRDefault="00065464" w:rsidP="00065464">
      <w:r>
        <w:t>Утраченный мир!</w:t>
      </w:r>
    </w:p>
    <w:p w:rsidR="00065464" w:rsidRDefault="00065464" w:rsidP="00065464"/>
    <w:p w:rsidR="00065464" w:rsidRDefault="00065464" w:rsidP="00065464">
      <w:r>
        <w:t xml:space="preserve">Входит </w:t>
      </w:r>
      <w:proofErr w:type="spellStart"/>
      <w:r>
        <w:t>Стэплтон</w:t>
      </w:r>
      <w:proofErr w:type="spellEnd"/>
      <w:r>
        <w:t xml:space="preserve">. </w:t>
      </w:r>
    </w:p>
    <w:p w:rsidR="00065464" w:rsidRDefault="00065464" w:rsidP="00065464"/>
    <w:p w:rsidR="00065464" w:rsidRDefault="00065464" w:rsidP="00065464">
      <w:proofErr w:type="spellStart"/>
      <w:r>
        <w:t>Стэплтон</w:t>
      </w:r>
      <w:proofErr w:type="spellEnd"/>
      <w:r>
        <w:t>: Добрый день, леди и джентльмены! Спиритизмом занимаетесь? А я вот пришел поговорить с Вами, достопочтимый сэр Генри, относительно судьбы Вашего юного родственника, которая меня чрезвычайно тревожит.</w:t>
      </w:r>
    </w:p>
    <w:p w:rsidR="00065464" w:rsidRDefault="00065464" w:rsidP="00065464">
      <w:proofErr w:type="spellStart"/>
      <w:r>
        <w:t>Бэрримор</w:t>
      </w:r>
      <w:proofErr w:type="spellEnd"/>
      <w:r>
        <w:t xml:space="preserve">: Это мистер </w:t>
      </w:r>
      <w:proofErr w:type="spellStart"/>
      <w:r>
        <w:t>Стэплтон</w:t>
      </w:r>
      <w:proofErr w:type="spellEnd"/>
      <w:r>
        <w:t xml:space="preserve">, учитель молодого господина </w:t>
      </w:r>
      <w:proofErr w:type="spellStart"/>
      <w:r>
        <w:t>Хьюго</w:t>
      </w:r>
      <w:proofErr w:type="spellEnd"/>
      <w:r>
        <w:t>, сэр.</w:t>
      </w:r>
    </w:p>
    <w:p w:rsidR="00065464" w:rsidRDefault="00065464" w:rsidP="00065464">
      <w:r>
        <w:t xml:space="preserve">Генри: Какого еще молодого господина </w:t>
      </w:r>
      <w:proofErr w:type="spellStart"/>
      <w:r>
        <w:t>Хьюго</w:t>
      </w:r>
      <w:proofErr w:type="spellEnd"/>
      <w:r>
        <w:t>?</w:t>
      </w:r>
    </w:p>
    <w:p w:rsidR="00065464" w:rsidRDefault="00065464" w:rsidP="00065464">
      <w:proofErr w:type="spellStart"/>
      <w:r>
        <w:t>Стэплтон</w:t>
      </w:r>
      <w:proofErr w:type="spellEnd"/>
      <w:r>
        <w:t xml:space="preserve">: Которого я отказываюсь переводить в пятый класс Девонширской муниципальной </w:t>
      </w:r>
      <w:proofErr w:type="gramStart"/>
      <w:r>
        <w:t>гимназии имени сэра Чарльза Диккенса</w:t>
      </w:r>
      <w:proofErr w:type="gramEnd"/>
      <w:r>
        <w:t xml:space="preserve"> и королевы Виктории! Потому что он слишком плохо </w:t>
      </w:r>
      <w:proofErr w:type="gramStart"/>
      <w:r>
        <w:t>закончил начальную школу</w:t>
      </w:r>
      <w:proofErr w:type="gramEnd"/>
      <w:r>
        <w:t>. Вот – полюбуйтесь на его дневник!..</w:t>
      </w:r>
    </w:p>
    <w:p w:rsidR="00065464" w:rsidRDefault="00065464" w:rsidP="00065464"/>
    <w:p w:rsidR="00065464" w:rsidRDefault="00065464" w:rsidP="00065464">
      <w:r>
        <w:t xml:space="preserve">Вбегает Шерлок Холмс, выхватывает дневник у </w:t>
      </w:r>
      <w:proofErr w:type="spellStart"/>
      <w:r>
        <w:t>Стэплтона</w:t>
      </w:r>
      <w:proofErr w:type="spellEnd"/>
      <w:r>
        <w:t xml:space="preserve"> и прячет его в портфель.</w:t>
      </w:r>
    </w:p>
    <w:p w:rsidR="00065464" w:rsidRDefault="00065464" w:rsidP="00065464"/>
    <w:p w:rsidR="00065464" w:rsidRDefault="00065464" w:rsidP="00065464">
      <w:r>
        <w:t xml:space="preserve">Холмс: Не </w:t>
      </w:r>
      <w:proofErr w:type="spellStart"/>
      <w:r>
        <w:t>потворяйте</w:t>
      </w:r>
      <w:proofErr w:type="spellEnd"/>
      <w:r>
        <w:t xml:space="preserve"> своих убийственных действий, </w:t>
      </w:r>
      <w:proofErr w:type="spellStart"/>
      <w:r>
        <w:t>Стэплтон</w:t>
      </w:r>
      <w:proofErr w:type="spellEnd"/>
      <w:r>
        <w:t>! Вида этого дневника не может перенести не один джентльмен!</w:t>
      </w:r>
    </w:p>
    <w:p w:rsidR="00065464" w:rsidRDefault="00065464" w:rsidP="00065464">
      <w:r>
        <w:t xml:space="preserve">Генри (ошеломленный): Объясните мне, наконец, что происходит?! Какой </w:t>
      </w:r>
      <w:proofErr w:type="spellStart"/>
      <w:r>
        <w:t>Хьюго</w:t>
      </w:r>
      <w:proofErr w:type="spellEnd"/>
      <w:r>
        <w:t>? Какой дневник?</w:t>
      </w:r>
    </w:p>
    <w:p w:rsidR="00065464" w:rsidRDefault="00065464" w:rsidP="00065464">
      <w:r>
        <w:t xml:space="preserve">Холмс (торжественно садясь в кресло): Ну, признаюсь, что мне потребовалось целых три часа, чтобы навести справки в мэрии и просмотреть журналы и личные дела Девонширской гимназии. Я выяснил, что у сэра Чарльза был внук, когда-то необычайно милый и покладистый мальчик. Так, </w:t>
      </w:r>
      <w:proofErr w:type="spellStart"/>
      <w:r>
        <w:t>Бэрримор</w:t>
      </w:r>
      <w:proofErr w:type="spellEnd"/>
      <w:r>
        <w:t>?</w:t>
      </w:r>
    </w:p>
    <w:p w:rsidR="00065464" w:rsidRDefault="00065464" w:rsidP="00065464">
      <w:proofErr w:type="spellStart"/>
      <w:r>
        <w:t>Бэрримор</w:t>
      </w:r>
      <w:proofErr w:type="spellEnd"/>
      <w:r>
        <w:t xml:space="preserve"> (вздыхая): Так точно, сэр. Он всем говорил “ха </w:t>
      </w:r>
      <w:proofErr w:type="gramStart"/>
      <w:r>
        <w:t xml:space="preserve">у </w:t>
      </w:r>
      <w:proofErr w:type="spellStart"/>
      <w:r>
        <w:t>ду</w:t>
      </w:r>
      <w:proofErr w:type="spellEnd"/>
      <w:proofErr w:type="gramEnd"/>
      <w:r>
        <w:t xml:space="preserve"> </w:t>
      </w:r>
      <w:proofErr w:type="spellStart"/>
      <w:r>
        <w:t>ю</w:t>
      </w:r>
      <w:proofErr w:type="spellEnd"/>
      <w:r>
        <w:t xml:space="preserve"> </w:t>
      </w:r>
      <w:proofErr w:type="spellStart"/>
      <w:r>
        <w:t>ду</w:t>
      </w:r>
      <w:proofErr w:type="spellEnd"/>
      <w:r>
        <w:t>?” и овсянку ел за троих…</w:t>
      </w:r>
    </w:p>
    <w:p w:rsidR="00065464" w:rsidRDefault="00065464" w:rsidP="00065464">
      <w:r>
        <w:t xml:space="preserve">Леди </w:t>
      </w:r>
      <w:proofErr w:type="spellStart"/>
      <w:r>
        <w:t>Баскервилль</w:t>
      </w:r>
      <w:proofErr w:type="spellEnd"/>
      <w:r>
        <w:t xml:space="preserve">: </w:t>
      </w:r>
      <w:proofErr w:type="gramStart"/>
      <w:r>
        <w:t>Так</w:t>
      </w:r>
      <w:proofErr w:type="gramEnd"/>
      <w:r>
        <w:t xml:space="preserve"> где же сейчас этот ребенок?</w:t>
      </w:r>
    </w:p>
    <w:p w:rsidR="00065464" w:rsidRDefault="00065464" w:rsidP="00065464">
      <w:proofErr w:type="spellStart"/>
      <w:r>
        <w:t>Бэрримор</w:t>
      </w:r>
      <w:proofErr w:type="spellEnd"/>
      <w:r>
        <w:t xml:space="preserve"> (печально): К несчастью, он вырос и пошел в гимназию, миледи.</w:t>
      </w:r>
    </w:p>
    <w:p w:rsidR="00065464" w:rsidRDefault="00065464" w:rsidP="00065464">
      <w:r>
        <w:t xml:space="preserve">Леди </w:t>
      </w:r>
      <w:proofErr w:type="spellStart"/>
      <w:r>
        <w:t>Баскервилль</w:t>
      </w:r>
      <w:proofErr w:type="spellEnd"/>
      <w:r>
        <w:t>: Что же в этом плохого?</w:t>
      </w:r>
    </w:p>
    <w:p w:rsidR="00065464" w:rsidRDefault="00065464" w:rsidP="00065464">
      <w:r>
        <w:t xml:space="preserve">Холмс: В этом и заключается роковое проклятье всех обитателей </w:t>
      </w:r>
      <w:proofErr w:type="spellStart"/>
      <w:r>
        <w:t>Баскервилль-холла</w:t>
      </w:r>
      <w:proofErr w:type="spellEnd"/>
      <w:r>
        <w:t>. За первые три года учебы в школе они буквально звереют и становятся…</w:t>
      </w:r>
    </w:p>
    <w:p w:rsidR="00065464" w:rsidRDefault="00065464" w:rsidP="00065464">
      <w:proofErr w:type="spellStart"/>
      <w:r>
        <w:t>Бэрримор</w:t>
      </w:r>
      <w:proofErr w:type="spellEnd"/>
      <w:r>
        <w:t xml:space="preserve">: Настоящими собаками, сэр. Никакой культуры – что ни скажешь, в ответ только </w:t>
      </w:r>
      <w:proofErr w:type="spellStart"/>
      <w:r>
        <w:t>брехня</w:t>
      </w:r>
      <w:proofErr w:type="spellEnd"/>
      <w:r>
        <w:t xml:space="preserve">, извините, или вой. Покойный баронет даже за ремень брался – так молодой </w:t>
      </w:r>
      <w:proofErr w:type="spellStart"/>
      <w:r>
        <w:t>Хьюго</w:t>
      </w:r>
      <w:proofErr w:type="spellEnd"/>
      <w:r>
        <w:t xml:space="preserve"> ему палец прокусил…</w:t>
      </w:r>
    </w:p>
    <w:p w:rsidR="00065464" w:rsidRDefault="00065464" w:rsidP="00065464">
      <w:r>
        <w:t>Генри: А где же он сейчас, этот… гм… щеночек?</w:t>
      </w:r>
    </w:p>
    <w:p w:rsidR="00065464" w:rsidRDefault="00065464" w:rsidP="00065464">
      <w:proofErr w:type="spellStart"/>
      <w:r>
        <w:t>Бэрримор</w:t>
      </w:r>
      <w:proofErr w:type="spellEnd"/>
      <w:r>
        <w:t>: Настоящий цепной пес, сэр! Вот я его на цепь и посадил – до следующего учебного года</w:t>
      </w:r>
    </w:p>
    <w:p w:rsidR="00065464" w:rsidRDefault="00065464" w:rsidP="00065464">
      <w:r>
        <w:t xml:space="preserve">Холмс: Но это не спасло старого баронета. Учитель </w:t>
      </w:r>
      <w:proofErr w:type="spellStart"/>
      <w:r>
        <w:t>Стэплтон</w:t>
      </w:r>
      <w:proofErr w:type="spellEnd"/>
      <w:r>
        <w:t xml:space="preserve"> решил показать ему дневник внука. И сердце старого джентльмена не выдержало этой страшной картины.</w:t>
      </w:r>
    </w:p>
    <w:p w:rsidR="00065464" w:rsidRDefault="00065464" w:rsidP="00065464">
      <w:r>
        <w:t xml:space="preserve">Уотсон: Но почему сам </w:t>
      </w:r>
      <w:proofErr w:type="spellStart"/>
      <w:r>
        <w:t>Стэплтон</w:t>
      </w:r>
      <w:proofErr w:type="spellEnd"/>
      <w:r>
        <w:t xml:space="preserve"> не умер, сэр?</w:t>
      </w:r>
    </w:p>
    <w:p w:rsidR="00065464" w:rsidRDefault="00065464" w:rsidP="00065464">
      <w:r>
        <w:lastRenderedPageBreak/>
        <w:t xml:space="preserve">Холмс: </w:t>
      </w:r>
      <w:proofErr w:type="spellStart"/>
      <w:r>
        <w:t>Стэплтон</w:t>
      </w:r>
      <w:proofErr w:type="spellEnd"/>
      <w:r>
        <w:t xml:space="preserve"> – не джентльмен, сэр. Поэтому он относительно спокойно и без ущерба для здоровья мог заглядывать в дневник </w:t>
      </w:r>
      <w:proofErr w:type="spellStart"/>
      <w:r>
        <w:t>Хьюго</w:t>
      </w:r>
      <w:proofErr w:type="spellEnd"/>
      <w:r>
        <w:t>.</w:t>
      </w:r>
    </w:p>
    <w:p w:rsidR="00065464" w:rsidRDefault="00065464" w:rsidP="00065464"/>
    <w:p w:rsidR="00065464" w:rsidRDefault="00065464" w:rsidP="00065464"/>
    <w:p w:rsidR="00065464" w:rsidRDefault="00065464" w:rsidP="00065464">
      <w:r>
        <w:t xml:space="preserve">Вбегает доктор </w:t>
      </w:r>
      <w:proofErr w:type="spellStart"/>
      <w:r>
        <w:t>Мортимер</w:t>
      </w:r>
      <w:proofErr w:type="spellEnd"/>
      <w:r>
        <w:t xml:space="preserve">. </w:t>
      </w:r>
    </w:p>
    <w:p w:rsidR="00065464" w:rsidRDefault="00065464" w:rsidP="00065464"/>
    <w:p w:rsidR="00065464" w:rsidRDefault="00065464" w:rsidP="00065464">
      <w:proofErr w:type="spellStart"/>
      <w:r>
        <w:t>Мортимер</w:t>
      </w:r>
      <w:proofErr w:type="spellEnd"/>
      <w:r>
        <w:t xml:space="preserve"> (в панике): Спасайся, кто может! </w:t>
      </w:r>
      <w:proofErr w:type="spellStart"/>
      <w:r>
        <w:t>Хьюго</w:t>
      </w:r>
      <w:proofErr w:type="spellEnd"/>
      <w:r>
        <w:t xml:space="preserve"> сорвался с цепи, он с минуты на минуту будет здесь!! </w:t>
      </w:r>
    </w:p>
    <w:p w:rsidR="00065464" w:rsidRDefault="00065464" w:rsidP="00065464"/>
    <w:p w:rsidR="00065464" w:rsidRDefault="00065464" w:rsidP="00065464">
      <w:r>
        <w:t xml:space="preserve">Свет гаснет. В темноте слышен голос </w:t>
      </w:r>
      <w:proofErr w:type="spellStart"/>
      <w:r>
        <w:t>Бэрримора</w:t>
      </w:r>
      <w:proofErr w:type="spellEnd"/>
      <w:r>
        <w:t xml:space="preserve">: “Собака </w:t>
      </w:r>
      <w:proofErr w:type="spellStart"/>
      <w:r>
        <w:t>Баскервиллей</w:t>
      </w:r>
      <w:proofErr w:type="spellEnd"/>
      <w:r>
        <w:t xml:space="preserve">, сэр!”. Потом только визг, крик, лай и рычание. На авансцену выходит пара джентльменов. </w:t>
      </w:r>
    </w:p>
    <w:p w:rsidR="00065464" w:rsidRDefault="00065464" w:rsidP="00065464"/>
    <w:p w:rsidR="00065464" w:rsidRDefault="00065464" w:rsidP="00065464">
      <w:r>
        <w:t>Первый: Что делается в английских гимназиях, сэр! Вы же видите – ученики там просто звереют!</w:t>
      </w:r>
    </w:p>
    <w:p w:rsidR="00065464" w:rsidRDefault="00065464" w:rsidP="00065464">
      <w:r>
        <w:t>Второй: Главное, чтобы учителя не зверели.</w:t>
      </w:r>
    </w:p>
    <w:p w:rsidR="00065464" w:rsidRDefault="00065464" w:rsidP="00065464">
      <w:r>
        <w:t>Первый: А что Вы скажете о наших учителях, сэр?</w:t>
      </w:r>
    </w:p>
    <w:p w:rsidR="00065464" w:rsidRDefault="00065464" w:rsidP="00065464">
      <w:r>
        <w:t>Второй: Я лучше спою, сэр.</w:t>
      </w:r>
    </w:p>
    <w:p w:rsidR="00065464" w:rsidRDefault="00065464" w:rsidP="00065464">
      <w:r>
        <w:t>На английской стороне</w:t>
      </w:r>
    </w:p>
    <w:p w:rsidR="00065464" w:rsidRDefault="00065464" w:rsidP="00065464">
      <w:r>
        <w:t>Мне пришлось учиться –</w:t>
      </w:r>
    </w:p>
    <w:p w:rsidR="00065464" w:rsidRDefault="00065464" w:rsidP="00065464">
      <w:r>
        <w:t>Говорила мама мне:</w:t>
      </w:r>
    </w:p>
    <w:p w:rsidR="00065464" w:rsidRDefault="00065464" w:rsidP="00065464">
      <w:r>
        <w:t>“Может получиться</w:t>
      </w:r>
    </w:p>
    <w:p w:rsidR="00065464" w:rsidRDefault="00065464" w:rsidP="00065464">
      <w:r>
        <w:t>Из тебя, сынок, юрист,</w:t>
      </w:r>
    </w:p>
    <w:p w:rsidR="00065464" w:rsidRDefault="00065464" w:rsidP="00065464">
      <w:r>
        <w:t>Или врач приличный,</w:t>
      </w:r>
    </w:p>
    <w:p w:rsidR="00065464" w:rsidRDefault="00065464" w:rsidP="00065464">
      <w:r>
        <w:t>Коль возьмется за тебя</w:t>
      </w:r>
    </w:p>
    <w:p w:rsidR="00065464" w:rsidRDefault="00065464" w:rsidP="00065464">
      <w:r>
        <w:t xml:space="preserve">Настоящий </w:t>
      </w:r>
      <w:proofErr w:type="spellStart"/>
      <w:r>
        <w:t>тичер</w:t>
      </w:r>
      <w:proofErr w:type="spellEnd"/>
      <w:r>
        <w:t>.”</w:t>
      </w:r>
    </w:p>
    <w:p w:rsidR="00065464" w:rsidRDefault="00065464" w:rsidP="00065464">
      <w:r>
        <w:t>Каплет время, как вода,</w:t>
      </w:r>
    </w:p>
    <w:p w:rsidR="00065464" w:rsidRDefault="00065464" w:rsidP="00065464">
      <w:r>
        <w:t xml:space="preserve">С длинного </w:t>
      </w:r>
      <w:proofErr w:type="spellStart"/>
      <w:r>
        <w:t>Биг-Бэна</w:t>
      </w:r>
      <w:proofErr w:type="spellEnd"/>
      <w:r>
        <w:t xml:space="preserve"> –</w:t>
      </w:r>
    </w:p>
    <w:p w:rsidR="00065464" w:rsidRDefault="00065464" w:rsidP="00065464">
      <w:r>
        <w:t>Вспоминайте иногда</w:t>
      </w:r>
    </w:p>
    <w:p w:rsidR="00065464" w:rsidRDefault="00065464" w:rsidP="00065464">
      <w:r>
        <w:t>Вашего джентльмена…</w:t>
      </w:r>
    </w:p>
    <w:p w:rsidR="00065464" w:rsidRDefault="00065464" w:rsidP="00065464"/>
    <w:p w:rsidR="00065464" w:rsidRDefault="00065464" w:rsidP="00065464">
      <w:r>
        <w:t xml:space="preserve">Еще пара джентльменов: </w:t>
      </w:r>
    </w:p>
    <w:p w:rsidR="00065464" w:rsidRDefault="00065464" w:rsidP="00065464"/>
    <w:p w:rsidR="00065464" w:rsidRDefault="00065464" w:rsidP="00065464">
      <w:r>
        <w:t>Первый: Добро пожаловать в Английский клуб, сэр!</w:t>
      </w:r>
    </w:p>
    <w:p w:rsidR="00065464" w:rsidRDefault="00065464" w:rsidP="00065464">
      <w:r>
        <w:t>Второй: А какая у нас повестка дня, сэр?</w:t>
      </w:r>
    </w:p>
    <w:p w:rsidR="00065464" w:rsidRDefault="00065464" w:rsidP="00065464">
      <w:r>
        <w:t>Первый: Прием в клуб новых членов, сэр. Они уже достаточно выросли, чтобы вступить в него.</w:t>
      </w:r>
    </w:p>
    <w:p w:rsidR="00065464" w:rsidRDefault="00065464" w:rsidP="00065464">
      <w:r>
        <w:t>Второй: И кого же мы будем принимать, сэр?</w:t>
      </w:r>
    </w:p>
    <w:p w:rsidR="00065464" w:rsidRDefault="00065464" w:rsidP="00065464">
      <w:r>
        <w:t>Первый: О, весьма достойных леди и джентльменов, сэр. Вот, например, мистер Дубов. (Наклонившись, как бы по секрету) Говорят, он знает абсолютно все.</w:t>
      </w:r>
    </w:p>
    <w:p w:rsidR="00065464" w:rsidRDefault="00065464" w:rsidP="00065464">
      <w:r>
        <w:t>Второй (наклонившись навстречу): Про кого, сэр?</w:t>
      </w:r>
    </w:p>
    <w:p w:rsidR="00065464" w:rsidRDefault="00065464" w:rsidP="00065464">
      <w:r>
        <w:t xml:space="preserve">Первый: Или доблестный лорд </w:t>
      </w:r>
      <w:proofErr w:type="spellStart"/>
      <w:r>
        <w:t>Козенграниус</w:t>
      </w:r>
      <w:proofErr w:type="spellEnd"/>
      <w:r>
        <w:t xml:space="preserve">. Признанный мастер скрывать все свои достоинства. </w:t>
      </w:r>
    </w:p>
    <w:p w:rsidR="00065464" w:rsidRDefault="00065464" w:rsidP="00065464">
      <w:r>
        <w:t>Второй: Кажется, в списке есть еще баронет Прудников.</w:t>
      </w:r>
    </w:p>
    <w:p w:rsidR="00065464" w:rsidRDefault="00065464" w:rsidP="00065464">
      <w:r>
        <w:t xml:space="preserve">Первый: По прозвищу </w:t>
      </w:r>
      <w:proofErr w:type="spellStart"/>
      <w:r>
        <w:t>Биг-Дэн</w:t>
      </w:r>
      <w:proofErr w:type="spellEnd"/>
      <w:r>
        <w:t xml:space="preserve">? </w:t>
      </w:r>
    </w:p>
    <w:p w:rsidR="00065464" w:rsidRDefault="00065464" w:rsidP="00065464"/>
    <w:p w:rsidR="00065464" w:rsidRDefault="00065464" w:rsidP="00065464">
      <w:r>
        <w:t xml:space="preserve">Еще пара джентльменов: </w:t>
      </w:r>
    </w:p>
    <w:p w:rsidR="00065464" w:rsidRDefault="00065464" w:rsidP="00065464"/>
    <w:p w:rsidR="00065464" w:rsidRDefault="00065464" w:rsidP="00065464">
      <w:r>
        <w:t>Первый: Кстати, о времени. Который час, сэр?</w:t>
      </w:r>
    </w:p>
    <w:p w:rsidR="00065464" w:rsidRDefault="00065464" w:rsidP="00065464">
      <w:r>
        <w:t>Второй: Десять семнадцать, сэр.</w:t>
      </w:r>
    </w:p>
    <w:p w:rsidR="00065464" w:rsidRDefault="00065464" w:rsidP="00065464">
      <w:r>
        <w:t>Первый: Откуда такая точность? У Вас ведь нет часов.</w:t>
      </w:r>
    </w:p>
    <w:p w:rsidR="00065464" w:rsidRDefault="00065464" w:rsidP="00065464">
      <w:r>
        <w:t>Второй: А вон, посмотрите, сэр Иванов приближается к школе. Он всегда точен в своих опозданиях.</w:t>
      </w:r>
    </w:p>
    <w:p w:rsidR="00065464" w:rsidRDefault="00065464" w:rsidP="00065464"/>
    <w:p w:rsidR="00065464" w:rsidRDefault="00065464" w:rsidP="00065464">
      <w:r>
        <w:t xml:space="preserve">Пара леди: </w:t>
      </w:r>
    </w:p>
    <w:p w:rsidR="00065464" w:rsidRDefault="00065464" w:rsidP="00065464"/>
    <w:p w:rsidR="00065464" w:rsidRDefault="00065464" w:rsidP="00065464">
      <w:r>
        <w:t>Первая: Слышали, дорогая, в наш клуб примут новых леди.</w:t>
      </w:r>
    </w:p>
    <w:p w:rsidR="00065464" w:rsidRDefault="00065464" w:rsidP="00065464">
      <w:r>
        <w:t>Вторая: Несомненно. Ведь они буквально не сходят со сцены. Даже по школьным коридорам топают вприсядку.</w:t>
      </w:r>
    </w:p>
    <w:p w:rsidR="00065464" w:rsidRDefault="00065464" w:rsidP="00065464">
      <w:r>
        <w:t>Первая: И своих джентльменов они держат под каблучками.</w:t>
      </w:r>
    </w:p>
    <w:p w:rsidR="00065464" w:rsidRDefault="00065464" w:rsidP="00065464">
      <w:r>
        <w:t xml:space="preserve">Вторая: Надеюсь, они справятся с </w:t>
      </w:r>
      <w:proofErr w:type="gramStart"/>
      <w:r>
        <w:t>нашими</w:t>
      </w:r>
      <w:proofErr w:type="gramEnd"/>
      <w:r>
        <w:t>.</w:t>
      </w:r>
    </w:p>
    <w:p w:rsidR="00065464" w:rsidRDefault="00065464" w:rsidP="00065464">
      <w:r>
        <w:t xml:space="preserve">Первая: А я надеюсь, что не справятся. </w:t>
      </w:r>
    </w:p>
    <w:p w:rsidR="00065464" w:rsidRDefault="00065464" w:rsidP="00065464"/>
    <w:p w:rsidR="00065464" w:rsidRDefault="00065464" w:rsidP="00065464">
      <w:r>
        <w:t xml:space="preserve">Пара джентльменов: </w:t>
      </w:r>
    </w:p>
    <w:p w:rsidR="00065464" w:rsidRDefault="00065464" w:rsidP="00065464"/>
    <w:p w:rsidR="00065464" w:rsidRDefault="00065464" w:rsidP="00065464">
      <w:r>
        <w:t xml:space="preserve">Первый: А какие испытания предусмотрены для вновь </w:t>
      </w:r>
      <w:proofErr w:type="gramStart"/>
      <w:r>
        <w:t>поступающих</w:t>
      </w:r>
      <w:proofErr w:type="gramEnd"/>
      <w:r>
        <w:t>?</w:t>
      </w:r>
    </w:p>
    <w:p w:rsidR="00065464" w:rsidRDefault="00065464" w:rsidP="00065464">
      <w:r>
        <w:t>Второй: Джентльменские загадки, сэр. Например: как можно назвать двух приличных, хорошо одетых мужчин, находящихся вблизи загородного дома?</w:t>
      </w:r>
    </w:p>
    <w:p w:rsidR="00065464" w:rsidRDefault="00065464" w:rsidP="00065464">
      <w:r>
        <w:t>Первый: Ну конечно, джентльмены у дачи, сэр! Эту загадку я знаю с детства. А как Вы думаете, сэр, что это такое: несколько больничных коек, на которых лежат благородные джентльмены чистопородной английской внешности?</w:t>
      </w:r>
    </w:p>
    <w:p w:rsidR="00065464" w:rsidRDefault="00065464" w:rsidP="00065464">
      <w:r>
        <w:t>Второй: Несомненно, это палата лордов, сэр! И, разумеется, новые члены нашего клуба обязаны выучить джентльменский гимн:</w:t>
      </w:r>
    </w:p>
    <w:p w:rsidR="00065464" w:rsidRDefault="00065464" w:rsidP="00065464">
      <w:r>
        <w:t>Если Вы с портфелем</w:t>
      </w:r>
    </w:p>
    <w:p w:rsidR="00065464" w:rsidRDefault="00065464" w:rsidP="00065464">
      <w:r>
        <w:t>Тащитесь, согнувшись,</w:t>
      </w:r>
    </w:p>
    <w:p w:rsidR="00065464" w:rsidRDefault="00065464" w:rsidP="00065464">
      <w:r>
        <w:t>Прячетесь во время</w:t>
      </w:r>
    </w:p>
    <w:p w:rsidR="00065464" w:rsidRDefault="00065464" w:rsidP="00065464">
      <w:r>
        <w:t>Шумных перемен –</w:t>
      </w:r>
    </w:p>
    <w:p w:rsidR="00065464" w:rsidRDefault="00065464" w:rsidP="00065464">
      <w:r>
        <w:t>Пусть придет на помощь,</w:t>
      </w:r>
    </w:p>
    <w:p w:rsidR="00065464" w:rsidRDefault="00065464" w:rsidP="00065464">
      <w:r>
        <w:t>Строго улыбнувшись,</w:t>
      </w:r>
    </w:p>
    <w:p w:rsidR="00065464" w:rsidRDefault="00065464" w:rsidP="00065464">
      <w:r>
        <w:t xml:space="preserve">С Вами вроде </w:t>
      </w:r>
      <w:proofErr w:type="gramStart"/>
      <w:r>
        <w:t>незнакомый</w:t>
      </w:r>
      <w:proofErr w:type="gramEnd"/>
    </w:p>
    <w:p w:rsidR="00065464" w:rsidRDefault="00065464" w:rsidP="00065464">
      <w:r>
        <w:t>Встречный джентльмен.</w:t>
      </w:r>
    </w:p>
    <w:p w:rsidR="00065464" w:rsidRDefault="00065464" w:rsidP="00065464"/>
    <w:p w:rsidR="00065464" w:rsidRDefault="00065464" w:rsidP="00065464">
      <w:r>
        <w:t>И улыбка, без сомнения,</w:t>
      </w:r>
    </w:p>
    <w:p w:rsidR="00065464" w:rsidRDefault="00065464" w:rsidP="00065464">
      <w:r>
        <w:t>Вдруг коснется Ваших глаз,</w:t>
      </w:r>
    </w:p>
    <w:p w:rsidR="00065464" w:rsidRDefault="00065464" w:rsidP="00065464">
      <w:r>
        <w:t>И джентльменское поведение</w:t>
      </w:r>
    </w:p>
    <w:p w:rsidR="00065464" w:rsidRDefault="00065464" w:rsidP="00065464">
      <w:r>
        <w:t>Не покинет больше Вас!</w:t>
      </w:r>
    </w:p>
    <w:p w:rsidR="00065464" w:rsidRDefault="00065464" w:rsidP="00065464"/>
    <w:p w:rsidR="00065464" w:rsidRDefault="00065464" w:rsidP="00065464">
      <w:r>
        <w:t>Кто прекрасной леди</w:t>
      </w:r>
    </w:p>
    <w:p w:rsidR="00065464" w:rsidRDefault="00065464" w:rsidP="00065464">
      <w:r>
        <w:t>Был коварно брошен</w:t>
      </w:r>
    </w:p>
    <w:p w:rsidR="00065464" w:rsidRDefault="00065464" w:rsidP="00065464">
      <w:r>
        <w:t>И от джентльмена</w:t>
      </w:r>
    </w:p>
    <w:p w:rsidR="00065464" w:rsidRDefault="00065464" w:rsidP="00065464">
      <w:r>
        <w:t>Получил под дых –</w:t>
      </w:r>
    </w:p>
    <w:p w:rsidR="00065464" w:rsidRDefault="00065464" w:rsidP="00065464">
      <w:r>
        <w:t>Вспомните, как много</w:t>
      </w:r>
    </w:p>
    <w:p w:rsidR="00065464" w:rsidRDefault="00065464" w:rsidP="00065464">
      <w:r>
        <w:t>Леди есть хороших –</w:t>
      </w:r>
    </w:p>
    <w:p w:rsidR="00065464" w:rsidRDefault="00065464" w:rsidP="00065464">
      <w:r>
        <w:t>И джентльменов настоящих</w:t>
      </w:r>
    </w:p>
    <w:p w:rsidR="00065464" w:rsidRDefault="00065464" w:rsidP="00065464">
      <w:r>
        <w:lastRenderedPageBreak/>
        <w:t>Вспомните про них!</w:t>
      </w:r>
    </w:p>
    <w:p w:rsidR="00065464" w:rsidRDefault="00065464" w:rsidP="00065464"/>
    <w:p w:rsidR="00065464" w:rsidRDefault="00065464" w:rsidP="00065464">
      <w:r>
        <w:t>И улыбка, без сомнения,</w:t>
      </w:r>
    </w:p>
    <w:p w:rsidR="00065464" w:rsidRDefault="00065464" w:rsidP="00065464">
      <w:r>
        <w:t>Вдруг коснется Ваших глаз,</w:t>
      </w:r>
    </w:p>
    <w:p w:rsidR="00065464" w:rsidRDefault="00065464" w:rsidP="00065464">
      <w:r>
        <w:t>И джентльменское поведение</w:t>
      </w:r>
    </w:p>
    <w:p w:rsidR="00065464" w:rsidRDefault="00065464" w:rsidP="00065464">
      <w:r>
        <w:t>Не покинет больше Вас!</w:t>
      </w:r>
    </w:p>
    <w:p w:rsidR="00065464" w:rsidRDefault="00065464" w:rsidP="00065464"/>
    <w:p w:rsidR="00065464" w:rsidRDefault="00065464" w:rsidP="00065464">
      <w:r>
        <w:t>Песня четвертого класса: “</w:t>
      </w:r>
      <w:proofErr w:type="spellStart"/>
      <w:r>
        <w:t>Йестудей</w:t>
      </w:r>
      <w:proofErr w:type="spellEnd"/>
      <w:r>
        <w:t xml:space="preserve">” </w:t>
      </w:r>
    </w:p>
    <w:p w:rsidR="00065464" w:rsidRDefault="00065464" w:rsidP="00065464">
      <w:r>
        <w:t>Сели мы с тобой за парты.</w:t>
      </w:r>
    </w:p>
    <w:p w:rsidR="00065464" w:rsidRDefault="00065464" w:rsidP="00065464">
      <w:r>
        <w:t>За учебники и карты –</w:t>
      </w:r>
    </w:p>
    <w:p w:rsidR="00065464" w:rsidRDefault="00065464" w:rsidP="00065464">
      <w:r>
        <w:t>Идет</w:t>
      </w:r>
    </w:p>
    <w:p w:rsidR="00065464" w:rsidRDefault="00065464" w:rsidP="00065464">
      <w:r>
        <w:t>За годом год…</w:t>
      </w:r>
    </w:p>
    <w:p w:rsidR="00065464" w:rsidRDefault="00065464" w:rsidP="00065464">
      <w:r>
        <w:t>И класс растет…</w:t>
      </w:r>
    </w:p>
    <w:p w:rsidR="00065464" w:rsidRDefault="00065464" w:rsidP="00065464">
      <w:r>
        <w:t>“</w:t>
      </w:r>
      <w:proofErr w:type="spellStart"/>
      <w:r>
        <w:t>Йестудей</w:t>
      </w:r>
      <w:proofErr w:type="spellEnd"/>
      <w:r>
        <w:t>”</w:t>
      </w:r>
    </w:p>
    <w:p w:rsidR="00065464" w:rsidRDefault="00065464" w:rsidP="00065464">
      <w:r>
        <w:t>“</w:t>
      </w:r>
      <w:proofErr w:type="spellStart"/>
      <w:r>
        <w:t>Йестудей</w:t>
      </w:r>
      <w:proofErr w:type="spellEnd"/>
      <w:r>
        <w:t>”</w:t>
      </w:r>
    </w:p>
    <w:p w:rsidR="00065464" w:rsidRDefault="00065464" w:rsidP="00065464">
      <w:r>
        <w:t>Все мы были малышами.</w:t>
      </w:r>
    </w:p>
    <w:p w:rsidR="00065464" w:rsidRDefault="00065464" w:rsidP="00065464">
      <w:r>
        <w:t>Неумелыми шагами</w:t>
      </w:r>
    </w:p>
    <w:p w:rsidR="00065464" w:rsidRDefault="00065464" w:rsidP="00065464">
      <w:r>
        <w:t>Идет</w:t>
      </w:r>
    </w:p>
    <w:p w:rsidR="00065464" w:rsidRDefault="00065464" w:rsidP="00065464">
      <w:r>
        <w:t>Малыш вперед,</w:t>
      </w:r>
    </w:p>
    <w:p w:rsidR="00065464" w:rsidRDefault="00065464" w:rsidP="00065464">
      <w:r>
        <w:t>Растет, растет…</w:t>
      </w:r>
    </w:p>
    <w:p w:rsidR="00065464" w:rsidRDefault="00065464" w:rsidP="00065464">
      <w:r>
        <w:t>“</w:t>
      </w:r>
      <w:proofErr w:type="spellStart"/>
      <w:r>
        <w:t>Йестудей</w:t>
      </w:r>
      <w:proofErr w:type="spellEnd"/>
      <w:r>
        <w:t>”</w:t>
      </w:r>
    </w:p>
    <w:p w:rsidR="00065464" w:rsidRDefault="00065464" w:rsidP="00065464">
      <w:r>
        <w:t>“</w:t>
      </w:r>
      <w:proofErr w:type="spellStart"/>
      <w:r>
        <w:t>Йестудей</w:t>
      </w:r>
      <w:proofErr w:type="spellEnd"/>
      <w:r>
        <w:t>”</w:t>
      </w:r>
    </w:p>
    <w:p w:rsidR="00065464" w:rsidRDefault="00065464" w:rsidP="00065464">
      <w:r>
        <w:t>Детские воспоминанья –</w:t>
      </w:r>
    </w:p>
    <w:p w:rsidR="00065464" w:rsidRDefault="00065464" w:rsidP="00065464"/>
    <w:p w:rsidR="00065464" w:rsidRDefault="00065464" w:rsidP="00065464">
      <w:r>
        <w:t>Завтра ждет дорога Знанья</w:t>
      </w:r>
    </w:p>
    <w:p w:rsidR="00065464" w:rsidRDefault="00065464" w:rsidP="00065464">
      <w:r>
        <w:t>Ведет</w:t>
      </w:r>
    </w:p>
    <w:p w:rsidR="00065464" w:rsidRDefault="00065464" w:rsidP="00065464">
      <w:r>
        <w:t>В большой поход,</w:t>
      </w:r>
    </w:p>
    <w:p w:rsidR="00CB0CC8" w:rsidRDefault="00065464" w:rsidP="00065464">
      <w:r>
        <w:t>Нас жизнь зовет…</w:t>
      </w:r>
    </w:p>
    <w:sectPr w:rsidR="00CB0CC8" w:rsidSect="00CB0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065464"/>
    <w:rsid w:val="00065464"/>
    <w:rsid w:val="00CB0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1352</Words>
  <Characters>7707</Characters>
  <Application>Microsoft Office Word</Application>
  <DocSecurity>0</DocSecurity>
  <Lines>64</Lines>
  <Paragraphs>18</Paragraphs>
  <ScaleCrop>false</ScaleCrop>
  <Company>Microsoft</Company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TMD User</dc:creator>
  <cp:keywords/>
  <dc:description/>
  <cp:lastModifiedBy>TMD User</cp:lastModifiedBy>
  <cp:revision>1</cp:revision>
  <dcterms:created xsi:type="dcterms:W3CDTF">2010-04-14T17:53:00Z</dcterms:created>
  <dcterms:modified xsi:type="dcterms:W3CDTF">2010-04-14T17:53:00Z</dcterms:modified>
</cp:coreProperties>
</file>